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48" w:rsidRDefault="008C4E48"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3510280</wp:posOffset>
            </wp:positionH>
            <wp:positionV relativeFrom="paragraph">
              <wp:posOffset>-190500</wp:posOffset>
            </wp:positionV>
            <wp:extent cx="2157095" cy="1476375"/>
            <wp:effectExtent l="19050" t="0" r="0" b="0"/>
            <wp:wrapSquare wrapText="bothSides"/>
            <wp:docPr id="2" name="Picture 1" descr="Caring Card for order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ing Card for order for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09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320" w:rsidRPr="008C4E48">
        <w:rPr>
          <w:sz w:val="36"/>
        </w:rPr>
        <w:t xml:space="preserve">Team Velvet Horse Caring Card </w:t>
      </w:r>
      <w:r w:rsidRPr="008C4E48">
        <w:rPr>
          <w:sz w:val="36"/>
        </w:rPr>
        <w:t xml:space="preserve">Video </w:t>
      </w:r>
      <w:r w:rsidR="00364320" w:rsidRPr="008C4E48">
        <w:rPr>
          <w:sz w:val="36"/>
        </w:rPr>
        <w:t>Order Form:</w:t>
      </w:r>
      <w:r w:rsidR="00364320" w:rsidRPr="008C4E48">
        <w:rPr>
          <w:sz w:val="36"/>
        </w:rPr>
        <w:br/>
      </w:r>
    </w:p>
    <w:p w:rsidR="00B677A1" w:rsidRDefault="00DF67A8">
      <w:r>
        <w:t>You may make your donation via PayPal. We request a minimum donation of $30</w:t>
      </w:r>
      <w:r w:rsidR="00B677A1">
        <w:t xml:space="preserve">. E-mail </w:t>
      </w:r>
      <w:hyperlink r:id="rId5" w:history="1">
        <w:r w:rsidR="00B677A1" w:rsidRPr="00BC3256">
          <w:rPr>
            <w:rStyle w:val="Hyperlink"/>
          </w:rPr>
          <w:t>teamvelvettherapy@gmail.com</w:t>
        </w:r>
      </w:hyperlink>
      <w:r w:rsidR="00B677A1">
        <w:t xml:space="preserve"> the following information to us after sending the donation. You may also </w:t>
      </w:r>
      <w:r w:rsidR="009002A6">
        <w:t xml:space="preserve">e-mail the info and then </w:t>
      </w:r>
      <w:r w:rsidR="008C4E48">
        <w:t>mail</w:t>
      </w:r>
      <w:r w:rsidR="00B677A1">
        <w:t xml:space="preserve"> a check and send to </w:t>
      </w:r>
      <w:r w:rsidR="008C4E48" w:rsidRPr="008C4E48">
        <w:t>PO Box 268, Rocky Hill, NJ 08553-0268</w:t>
      </w:r>
      <w:r w:rsidR="00B677A1">
        <w:t xml:space="preserve">. </w:t>
      </w:r>
    </w:p>
    <w:p w:rsidR="00DF67A8" w:rsidRDefault="00B677A1">
      <w:r>
        <w:t>Allow at least 2 weeks for the video to be prepared. We cannot guarantee the video will be delivered in time for a specified date with less than 2 weeks lead time</w:t>
      </w:r>
      <w:r w:rsidR="008C4E48">
        <w:t xml:space="preserve"> (but we will do our best)</w:t>
      </w:r>
      <w:r>
        <w:t>.</w:t>
      </w:r>
      <w:r w:rsidR="00DF67A8">
        <w:t xml:space="preserve"> </w:t>
      </w:r>
    </w:p>
    <w:p w:rsidR="00364320" w:rsidRDefault="00364320">
      <w:r>
        <w:t>Your name:</w:t>
      </w:r>
    </w:p>
    <w:p w:rsidR="00364320" w:rsidRDefault="00364320">
      <w:r>
        <w:t>Address</w:t>
      </w:r>
    </w:p>
    <w:p w:rsidR="00364320" w:rsidRDefault="00364320">
      <w:proofErr w:type="gramStart"/>
      <w:r>
        <w:t>e-mail</w:t>
      </w:r>
      <w:proofErr w:type="gramEnd"/>
      <w:r>
        <w:t xml:space="preserve"> address:</w:t>
      </w:r>
    </w:p>
    <w:p w:rsidR="009002A6" w:rsidRDefault="009002A6">
      <w:r>
        <w:t xml:space="preserve">Phone number: </w:t>
      </w:r>
    </w:p>
    <w:p w:rsidR="00364320" w:rsidRDefault="00364320">
      <w:r>
        <w:t>Recipients name:</w:t>
      </w:r>
    </w:p>
    <w:p w:rsidR="00364320" w:rsidRDefault="00364320">
      <w:r>
        <w:t>Recipient’s email:</w:t>
      </w:r>
    </w:p>
    <w:p w:rsidR="00B677A1" w:rsidRDefault="00364320">
      <w:r>
        <w:t>Occasion:</w:t>
      </w:r>
    </w:p>
    <w:p w:rsidR="009002A6" w:rsidRDefault="009002A6">
      <w:r>
        <w:t xml:space="preserve">Choose one: _____1. </w:t>
      </w:r>
      <w:proofErr w:type="gramStart"/>
      <w:r>
        <w:t>Velvet in Birthday Hat   ____2.</w:t>
      </w:r>
      <w:proofErr w:type="gramEnd"/>
      <w:r>
        <w:t xml:space="preserve"> </w:t>
      </w:r>
      <w:proofErr w:type="gramStart"/>
      <w:r>
        <w:t>Velvet in Baseball Hat ____3.</w:t>
      </w:r>
      <w:proofErr w:type="gramEnd"/>
      <w:r>
        <w:t xml:space="preserve"> Velvet </w:t>
      </w:r>
      <w:proofErr w:type="gramStart"/>
      <w:r>
        <w:t>With</w:t>
      </w:r>
      <w:proofErr w:type="gramEnd"/>
      <w:r>
        <w:t xml:space="preserve"> No Hat </w:t>
      </w:r>
    </w:p>
    <w:p w:rsidR="009002A6" w:rsidRDefault="009002A6">
      <w:r>
        <w:t xml:space="preserve">4. </w:t>
      </w:r>
      <w:r>
        <w:softHyphen/>
      </w:r>
      <w:r>
        <w:softHyphen/>
        <w:t>_____Velvet in Front of Rainbow</w:t>
      </w:r>
    </w:p>
    <w:p w:rsidR="00364320" w:rsidRDefault="00B677A1">
      <w:r>
        <w:t>Date you video want card delivered:</w:t>
      </w:r>
    </w:p>
    <w:p w:rsidR="00364320" w:rsidRPr="000A58A8" w:rsidRDefault="00364320">
      <w:pPr>
        <w:rPr>
          <w:b/>
          <w:i/>
        </w:rPr>
      </w:pPr>
      <w:r>
        <w:t>Message you’d like Velvet to deliver:</w:t>
      </w:r>
      <w:r w:rsidR="00DF67A8">
        <w:t xml:space="preserve"> (about 100 words is a good length) </w:t>
      </w:r>
      <w:r w:rsidR="009002A6" w:rsidRPr="000A58A8">
        <w:rPr>
          <w:b/>
          <w:i/>
        </w:rPr>
        <w:t>Must be G-Rated</w:t>
      </w:r>
    </w:p>
    <w:p w:rsidR="009002A6" w:rsidRDefault="009002A6"/>
    <w:p w:rsidR="009002A6" w:rsidRDefault="009002A6"/>
    <w:p w:rsidR="009002A6" w:rsidRDefault="009002A6"/>
    <w:p w:rsidR="009002A6" w:rsidRDefault="009002A6"/>
    <w:p w:rsidR="009002A6" w:rsidRDefault="009002A6">
      <w:r>
        <w:t>Team Velvet, Inc reserves the right to reject any messages deemed inappropriate.</w:t>
      </w:r>
    </w:p>
    <w:p w:rsidR="00DF67A8" w:rsidRDefault="009002A6">
      <w:r>
        <w:t>When the video is ready you will get an e-mail so you can review it</w:t>
      </w:r>
      <w:r w:rsidR="000A58A8">
        <w:t xml:space="preserve"> before we deliver it to </w:t>
      </w:r>
      <w:proofErr w:type="spellStart"/>
      <w:r w:rsidR="000A58A8">
        <w:t>the</w:t>
      </w:r>
      <w:proofErr w:type="spellEnd"/>
      <w:r w:rsidR="000A58A8">
        <w:t xml:space="preserve"> recipient</w:t>
      </w:r>
      <w:r>
        <w:t xml:space="preserve">. Videos will be posted on YouTube but will be unlisted so they will only be visible to people who have the direct link.  </w:t>
      </w:r>
      <w:r w:rsidR="000A58A8">
        <w:t xml:space="preserve">You must make sure the recipient has the ability to watch YouTube videos. </w:t>
      </w:r>
    </w:p>
    <w:p w:rsidR="00DF67A8" w:rsidRDefault="00DF67A8"/>
    <w:p w:rsidR="00DF67A8" w:rsidRDefault="00DF67A8"/>
    <w:p w:rsidR="00DF67A8" w:rsidRDefault="00DF67A8"/>
    <w:p w:rsidR="00364320" w:rsidRDefault="00364320"/>
    <w:p w:rsidR="00364320" w:rsidRDefault="00364320"/>
    <w:p w:rsidR="00364320" w:rsidRDefault="00364320"/>
    <w:sectPr w:rsidR="00364320" w:rsidSect="00353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364320"/>
    <w:rsid w:val="000A58A8"/>
    <w:rsid w:val="001E4918"/>
    <w:rsid w:val="00265103"/>
    <w:rsid w:val="00353C8E"/>
    <w:rsid w:val="00364320"/>
    <w:rsid w:val="003A3407"/>
    <w:rsid w:val="004F6975"/>
    <w:rsid w:val="005914C6"/>
    <w:rsid w:val="005C0AD0"/>
    <w:rsid w:val="006D3295"/>
    <w:rsid w:val="008C4E48"/>
    <w:rsid w:val="009002A6"/>
    <w:rsid w:val="00B677A1"/>
    <w:rsid w:val="00DF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7A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amvelvettherap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Shupe</dc:creator>
  <cp:lastModifiedBy>Lillian Shupe</cp:lastModifiedBy>
  <cp:revision>3</cp:revision>
  <dcterms:created xsi:type="dcterms:W3CDTF">2020-07-08T20:19:00Z</dcterms:created>
  <dcterms:modified xsi:type="dcterms:W3CDTF">2020-07-19T17:37:00Z</dcterms:modified>
</cp:coreProperties>
</file>